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9A" w:rsidRPr="007C163A" w:rsidRDefault="00045730" w:rsidP="0004573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C163A">
        <w:rPr>
          <w:b/>
          <w:sz w:val="32"/>
          <w:szCs w:val="32"/>
        </w:rPr>
        <w:t>Military Affiliation Information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Client Name</w:t>
      </w:r>
      <w:proofErr w:type="gramStart"/>
      <w:r w:rsidRPr="00045730">
        <w:rPr>
          <w:sz w:val="26"/>
          <w:szCs w:val="26"/>
        </w:rPr>
        <w:t>:_</w:t>
      </w:r>
      <w:proofErr w:type="gramEnd"/>
      <w:r w:rsidRPr="00045730">
        <w:rPr>
          <w:sz w:val="26"/>
          <w:szCs w:val="26"/>
        </w:rPr>
        <w:t>______________________________________________________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Service Member Name: ______________________________________________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Age of Service Member</w:t>
      </w:r>
      <w:proofErr w:type="gramStart"/>
      <w:r w:rsidRPr="00045730">
        <w:rPr>
          <w:sz w:val="26"/>
          <w:szCs w:val="26"/>
        </w:rPr>
        <w:t>:_</w:t>
      </w:r>
      <w:proofErr w:type="gramEnd"/>
      <w:r w:rsidRPr="00045730">
        <w:rPr>
          <w:sz w:val="26"/>
          <w:szCs w:val="26"/>
        </w:rPr>
        <w:t>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Client Relation to Service Member: 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Branch of Service: ___________________________________________________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Years Served: _______________________________________________________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Current Rank or Rank at Time of Discharge: 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Separation Date, if applicable: 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Type of Discharge, if applicable: 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Education of Service Member: 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Employment of Service Member: 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Number of Deployments, if applicable: 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Location of Deployments and dates, if applicable: 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Service Member injury: _______________________________________________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Did Service Member serve post-9/11? ____Yes ____ No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------------------------------------------For Provider Use Only--------------------------------------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Proof of Military ID Provided: _____Yes _____ No (Verified by: _______)</w:t>
      </w:r>
    </w:p>
    <w:p w:rsidR="00045730" w:rsidRPr="00045730" w:rsidRDefault="00045730">
      <w:pPr>
        <w:rPr>
          <w:sz w:val="26"/>
          <w:szCs w:val="26"/>
        </w:rPr>
      </w:pPr>
    </w:p>
    <w:p w:rsid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Proof of DD214 Provided: ______Yes ______ No (Verified by: ________)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Veteran ID Provided: _______ Yes _______ No (Verified by: _________)</w:t>
      </w:r>
    </w:p>
    <w:p w:rsidR="00045730" w:rsidRPr="00045730" w:rsidRDefault="00045730">
      <w:pPr>
        <w:rPr>
          <w:sz w:val="26"/>
          <w:szCs w:val="26"/>
        </w:rPr>
      </w:pPr>
    </w:p>
    <w:p w:rsidR="00045730" w:rsidRPr="00045730" w:rsidRDefault="00045730">
      <w:pPr>
        <w:rPr>
          <w:sz w:val="26"/>
          <w:szCs w:val="26"/>
        </w:rPr>
      </w:pPr>
      <w:r w:rsidRPr="00045730">
        <w:rPr>
          <w:sz w:val="26"/>
          <w:szCs w:val="26"/>
        </w:rPr>
        <w:t>Other: _______________________________ (Verified by: __________)</w:t>
      </w:r>
    </w:p>
    <w:p w:rsidR="00045730" w:rsidRPr="00045730" w:rsidRDefault="00045730">
      <w:pPr>
        <w:rPr>
          <w:sz w:val="26"/>
          <w:szCs w:val="26"/>
        </w:rPr>
      </w:pPr>
    </w:p>
    <w:sectPr w:rsidR="00045730" w:rsidRPr="00045730" w:rsidSect="007C163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30"/>
    <w:rsid w:val="00045730"/>
    <w:rsid w:val="00641396"/>
    <w:rsid w:val="006A3F1E"/>
    <w:rsid w:val="007C163A"/>
    <w:rsid w:val="009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Fidler</dc:creator>
  <cp:keywords/>
  <dc:description/>
  <cp:lastModifiedBy>Jodi McCullah</cp:lastModifiedBy>
  <cp:revision>2</cp:revision>
  <dcterms:created xsi:type="dcterms:W3CDTF">2018-07-25T16:41:00Z</dcterms:created>
  <dcterms:modified xsi:type="dcterms:W3CDTF">2018-07-25T16:41:00Z</dcterms:modified>
</cp:coreProperties>
</file>